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ABF4" w14:textId="77777777" w:rsidR="006C0C64" w:rsidRDefault="00536609" w:rsidP="007F03B3">
      <w:pPr>
        <w:jc w:val="right"/>
      </w:pPr>
      <w:r>
        <w:t>Załącznik nr 1</w:t>
      </w:r>
    </w:p>
    <w:p w14:paraId="1BAB685D" w14:textId="77777777" w:rsidR="00536609" w:rsidRPr="00536609" w:rsidRDefault="00536609" w:rsidP="00536609">
      <w:pPr>
        <w:jc w:val="center"/>
        <w:rPr>
          <w:b/>
        </w:rPr>
      </w:pPr>
      <w:r w:rsidRPr="00536609">
        <w:rPr>
          <w:b/>
        </w:rPr>
        <w:t>Formularz zgłoszeniowy</w:t>
      </w:r>
    </w:p>
    <w:p w14:paraId="19CF7E85" w14:textId="5DAF0F2E" w:rsidR="00536609" w:rsidRDefault="00BB4B62" w:rsidP="00536609">
      <w:pPr>
        <w:jc w:val="center"/>
        <w:rPr>
          <w:b/>
        </w:rPr>
      </w:pPr>
      <w:r>
        <w:rPr>
          <w:b/>
        </w:rPr>
        <w:t xml:space="preserve">V </w:t>
      </w:r>
      <w:r w:rsidR="00536609" w:rsidRPr="00536609">
        <w:rPr>
          <w:b/>
        </w:rPr>
        <w:t>Nadwiślański Bieg Niepodległości -……………………………..202</w:t>
      </w:r>
      <w:r w:rsidR="007F03B3">
        <w:rPr>
          <w:b/>
        </w:rPr>
        <w:t>4</w:t>
      </w:r>
      <w:r w:rsidR="00536609" w:rsidRPr="00536609">
        <w:rPr>
          <w:b/>
        </w:rPr>
        <w:t xml:space="preserve"> r.</w:t>
      </w:r>
    </w:p>
    <w:p w14:paraId="483579C6" w14:textId="77777777" w:rsidR="00536609" w:rsidRDefault="00536609" w:rsidP="00536609">
      <w:pPr>
        <w:jc w:val="both"/>
      </w:pPr>
    </w:p>
    <w:p w14:paraId="468D8961" w14:textId="77777777" w:rsidR="00536609" w:rsidRDefault="00536609" w:rsidP="00536609">
      <w:pPr>
        <w:jc w:val="both"/>
      </w:pPr>
      <w:r>
        <w:t>Imię i Nazwisko…………………………………………………………………………………………………</w:t>
      </w:r>
    </w:p>
    <w:p w14:paraId="3EDC3005" w14:textId="77777777" w:rsidR="00536609" w:rsidRDefault="00536609" w:rsidP="00536609">
      <w:pPr>
        <w:jc w:val="both"/>
      </w:pPr>
      <w:r>
        <w:t>Data urodzenia…………………………………………………………………………………………………</w:t>
      </w:r>
    </w:p>
    <w:p w14:paraId="202B0B3B" w14:textId="77777777" w:rsidR="00536609" w:rsidRPr="005C770D" w:rsidRDefault="005C770D" w:rsidP="005C770D">
      <w:pPr>
        <w:jc w:val="center"/>
        <w:rPr>
          <w:b/>
        </w:rPr>
      </w:pPr>
      <w:r w:rsidRPr="005C770D">
        <w:rPr>
          <w:b/>
        </w:rPr>
        <w:t>OŚ</w:t>
      </w:r>
      <w:r w:rsidR="00536609" w:rsidRPr="005C770D">
        <w:rPr>
          <w:b/>
        </w:rPr>
        <w:t>WIADCZENIE ZAWODNIKA PEŁNOLETNIEGO</w:t>
      </w:r>
    </w:p>
    <w:p w14:paraId="2E5AA0FD" w14:textId="581AB4AB" w:rsidR="00536609" w:rsidRDefault="00536609" w:rsidP="00536609">
      <w:pPr>
        <w:pStyle w:val="Akapitzlist"/>
        <w:numPr>
          <w:ilvl w:val="0"/>
          <w:numId w:val="1"/>
        </w:numPr>
        <w:jc w:val="both"/>
      </w:pPr>
      <w:r>
        <w:t>Oświadczam, że biorę udział w</w:t>
      </w:r>
      <w:r w:rsidR="007F03B3">
        <w:t xml:space="preserve"> V</w:t>
      </w:r>
      <w:r>
        <w:t xml:space="preserve"> NADWIŚLAŃSKIM  BIEGU NIEPODLEGŁOŚCI </w:t>
      </w:r>
    </w:p>
    <w:p w14:paraId="65DED97B" w14:textId="3E4D8EBD" w:rsidR="00536609" w:rsidRDefault="00536609" w:rsidP="00B54705">
      <w:pPr>
        <w:pStyle w:val="Akapitzlist"/>
        <w:jc w:val="both"/>
      </w:pPr>
      <w:r>
        <w:t xml:space="preserve"> (dystans ok. 3</w:t>
      </w:r>
      <w:r w:rsidR="007F03B3">
        <w:t xml:space="preserve"> k</w:t>
      </w:r>
      <w:r>
        <w:t xml:space="preserve">m) na własną odpowiedzialność i nie będę wnosić żadnych roszczeń </w:t>
      </w:r>
      <w:r w:rsidR="00B54705">
        <w:br/>
      </w:r>
      <w:r>
        <w:t>w stosunku do organizatorów imprezy w razie zaistnienia zdarzeń losowych podczas trwania imprezy. Jednocześnie oświadczam, że znane mi są postanowi</w:t>
      </w:r>
      <w:r w:rsidR="00B54705">
        <w:t>enia REGULAMINU BIEGU</w:t>
      </w:r>
      <w:r>
        <w:t>, które to postanowienia w pełni akceptuję i zobowiązuję się do ich bezwzględnego przestrzegania.</w:t>
      </w:r>
    </w:p>
    <w:p w14:paraId="314A4024" w14:textId="77777777" w:rsidR="0025205E" w:rsidRDefault="00B54705" w:rsidP="00536609">
      <w:pPr>
        <w:pStyle w:val="Akapitzlist"/>
        <w:numPr>
          <w:ilvl w:val="0"/>
          <w:numId w:val="1"/>
        </w:numPr>
        <w:jc w:val="both"/>
      </w:pPr>
      <w:r>
        <w:t xml:space="preserve">Wyrażam zgodę na rozpowszechnianie mojego wizerunku, w tym do publikacji, </w:t>
      </w:r>
      <w:r w:rsidR="0025205E">
        <w:t>pokazywania i wykorzystania zgodnie z zapisami REGULAMINU BIEGU.</w:t>
      </w:r>
    </w:p>
    <w:p w14:paraId="088B739B" w14:textId="77777777" w:rsidR="008C0EE8" w:rsidRDefault="0025205E" w:rsidP="008C0EE8">
      <w:pPr>
        <w:pStyle w:val="Akapitzlist"/>
        <w:numPr>
          <w:ilvl w:val="0"/>
          <w:numId w:val="1"/>
        </w:numPr>
        <w:jc w:val="both"/>
      </w:pPr>
      <w:r>
        <w:t>Niniejszym oświadczam, że stan mojego zdrowia zezwala na udział w biegu.</w:t>
      </w:r>
      <w:r w:rsidR="00B54705">
        <w:t xml:space="preserve"> </w:t>
      </w:r>
    </w:p>
    <w:p w14:paraId="68DEC292" w14:textId="77777777" w:rsidR="008C0EE8" w:rsidRDefault="008C0EE8" w:rsidP="008C0EE8">
      <w:pPr>
        <w:jc w:val="right"/>
      </w:pPr>
      <w:r>
        <w:t>………………………………………………………………………..</w:t>
      </w:r>
    </w:p>
    <w:p w14:paraId="44DB3CE5" w14:textId="77777777" w:rsidR="008C0EE8" w:rsidRDefault="008C0EE8" w:rsidP="005C770D">
      <w:pPr>
        <w:jc w:val="center"/>
      </w:pPr>
      <w:r>
        <w:t xml:space="preserve">                                                                          </w:t>
      </w:r>
      <w:r w:rsidR="00C26557">
        <w:t xml:space="preserve">             </w:t>
      </w:r>
      <w:r>
        <w:t xml:space="preserve">   </w:t>
      </w:r>
      <w:r w:rsidR="005C770D">
        <w:t>(podpis zawodnika)</w:t>
      </w:r>
    </w:p>
    <w:p w14:paraId="29BBFF93" w14:textId="77777777" w:rsidR="002231EE" w:rsidRDefault="008C0EE8" w:rsidP="005C770D">
      <w:pPr>
        <w:jc w:val="center"/>
      </w:pPr>
      <w:r>
        <w:t>------------------------------------------------------------------------------------------------------------------------</w:t>
      </w:r>
    </w:p>
    <w:p w14:paraId="2C4870D6" w14:textId="77777777" w:rsidR="008C0EE8" w:rsidRDefault="002231EE" w:rsidP="008C0EE8">
      <w:pPr>
        <w:jc w:val="center"/>
        <w:rPr>
          <w:b/>
        </w:rPr>
      </w:pPr>
      <w:r w:rsidRPr="002231EE">
        <w:rPr>
          <w:b/>
        </w:rPr>
        <w:t>ZGODA RODZICA LUB OPIEKUNA PRAWNEGO</w:t>
      </w:r>
    </w:p>
    <w:p w14:paraId="721D91B0" w14:textId="77777777" w:rsidR="002231EE" w:rsidRDefault="002231EE" w:rsidP="008C0EE8">
      <w:pPr>
        <w:jc w:val="center"/>
        <w:rPr>
          <w:b/>
        </w:rPr>
      </w:pPr>
    </w:p>
    <w:p w14:paraId="736B05DE" w14:textId="77777777" w:rsidR="002231EE" w:rsidRDefault="002231EE" w:rsidP="002231EE">
      <w:r w:rsidRPr="002231EE">
        <w:t xml:space="preserve">Wyrażam </w:t>
      </w:r>
      <w:r>
        <w:t>zgodę na udział mojego dziecka:</w:t>
      </w:r>
    </w:p>
    <w:p w14:paraId="6BCD1C71" w14:textId="77777777" w:rsidR="002231EE" w:rsidRDefault="002231EE" w:rsidP="002231EE">
      <w:r>
        <w:t>Imię i Nazwisko…………………………………………………………………………………</w:t>
      </w:r>
    </w:p>
    <w:p w14:paraId="36C91290" w14:textId="77777777" w:rsidR="002231EE" w:rsidRDefault="002231EE" w:rsidP="002231EE">
      <w:r>
        <w:t>Data urodzenia…………………………………………………………………………………</w:t>
      </w:r>
    </w:p>
    <w:p w14:paraId="5AD9ED5C" w14:textId="51BE9CAC" w:rsidR="00A871D0" w:rsidRDefault="00316CB1" w:rsidP="005C770D">
      <w:pPr>
        <w:pStyle w:val="Akapitzlist"/>
        <w:numPr>
          <w:ilvl w:val="0"/>
          <w:numId w:val="1"/>
        </w:numPr>
      </w:pPr>
      <w:r>
        <w:t xml:space="preserve">W </w:t>
      </w:r>
      <w:r w:rsidR="007F03B3">
        <w:t xml:space="preserve">V </w:t>
      </w:r>
      <w:r>
        <w:t xml:space="preserve">NADWIŚLAŃSKIM BIEGU NIEPODLEGŁOŚCI. U mojego dziecka nie ma przeciwwskazań, które mogą utrudnić bądź uniemożliwić jego/jej udział w biegu. Biorąc to pod uwagę, wyrażam zgodę </w:t>
      </w:r>
      <w:r w:rsidR="000822CD">
        <w:t xml:space="preserve">na udział mojego dziecka w w/w biegu. </w:t>
      </w:r>
      <w:r w:rsidR="005C770D">
        <w:br/>
      </w:r>
      <w:r w:rsidR="000822CD">
        <w:t>Ponadto oświadczam, że Zapoznałem/-</w:t>
      </w:r>
      <w:proofErr w:type="spellStart"/>
      <w:r w:rsidR="000822CD">
        <w:t>am</w:t>
      </w:r>
      <w:proofErr w:type="spellEnd"/>
      <w:r w:rsidR="000822CD">
        <w:t xml:space="preserve"> się dokładnie z REGULAMINEM </w:t>
      </w:r>
      <w:r w:rsidR="00BB4B62">
        <w:br/>
        <w:t xml:space="preserve">V </w:t>
      </w:r>
      <w:r w:rsidR="000822CD">
        <w:t xml:space="preserve">NADWIŚLAŃSKIEGO BIEGU NIEPODLEGŁOŚCI, który znajduje się na stronie organizatora: </w:t>
      </w:r>
      <w:hyperlink r:id="rId5" w:history="1">
        <w:r w:rsidR="000822CD" w:rsidRPr="00337D90">
          <w:rPr>
            <w:rStyle w:val="Hipercze"/>
          </w:rPr>
          <w:t>www.gminawilkow.pl</w:t>
        </w:r>
      </w:hyperlink>
      <w:r w:rsidR="000822CD">
        <w:t xml:space="preserve"> </w:t>
      </w:r>
      <w:r w:rsidR="007F03B3">
        <w:t>i social medisch</w:t>
      </w:r>
      <w:r w:rsidR="00BB4B62">
        <w:t xml:space="preserve"> </w:t>
      </w:r>
      <w:r w:rsidR="000822CD">
        <w:t>– którego warunki w pełni akceptuję.</w:t>
      </w:r>
      <w:r w:rsidR="005C770D">
        <w:br/>
      </w:r>
      <w:r w:rsidR="00A871D0">
        <w:t>Wyrażam zgodę na rozpowszechnianie mojego wizerunku, w tym do publikacji, pokazywania i wykorzystania zgodnie z zapisami REGULAMINU BIEGU.</w:t>
      </w:r>
    </w:p>
    <w:p w14:paraId="7573D476" w14:textId="77777777" w:rsidR="00C26557" w:rsidRDefault="00C26557" w:rsidP="00C26557">
      <w:pPr>
        <w:pStyle w:val="Akapitzlist"/>
      </w:pPr>
    </w:p>
    <w:p w14:paraId="77AA9E3D" w14:textId="77777777" w:rsidR="000822CD" w:rsidRPr="002231EE" w:rsidRDefault="00C26557" w:rsidP="00C26557">
      <w:pPr>
        <w:jc w:val="right"/>
      </w:pPr>
      <w:r>
        <w:t>………………………………………………………….</w:t>
      </w:r>
      <w:r>
        <w:br/>
        <w:t>(podpis rodzica lub opiekuna prawnego)</w:t>
      </w:r>
      <w:r w:rsidR="00A871D0">
        <w:br/>
      </w:r>
    </w:p>
    <w:sectPr w:rsidR="000822CD" w:rsidRPr="002231EE" w:rsidSect="001E0B4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D3559"/>
    <w:multiLevelType w:val="hybridMultilevel"/>
    <w:tmpl w:val="E15AB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87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609"/>
    <w:rsid w:val="000822CD"/>
    <w:rsid w:val="001E0B4C"/>
    <w:rsid w:val="002231EE"/>
    <w:rsid w:val="0025205E"/>
    <w:rsid w:val="00316CB1"/>
    <w:rsid w:val="00536609"/>
    <w:rsid w:val="005C770D"/>
    <w:rsid w:val="006C0C64"/>
    <w:rsid w:val="007F03B3"/>
    <w:rsid w:val="008C0EE8"/>
    <w:rsid w:val="00A871D0"/>
    <w:rsid w:val="00B54705"/>
    <w:rsid w:val="00BB4B62"/>
    <w:rsid w:val="00C26557"/>
    <w:rsid w:val="00CB5478"/>
    <w:rsid w:val="00D4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FC58"/>
  <w15:docId w15:val="{FBEBD31B-BC33-4BCD-BFBB-F2F39E75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6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2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wi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 biblioteka</cp:lastModifiedBy>
  <cp:revision>3</cp:revision>
  <dcterms:created xsi:type="dcterms:W3CDTF">2021-10-13T08:00:00Z</dcterms:created>
  <dcterms:modified xsi:type="dcterms:W3CDTF">2024-10-30T12:38:00Z</dcterms:modified>
</cp:coreProperties>
</file>