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A274" w14:textId="5EC4AC47" w:rsidR="00BC2945" w:rsidRPr="00403AC7" w:rsidRDefault="00BC2945" w:rsidP="00BC2945">
      <w:pPr>
        <w:rPr>
          <w:rFonts w:ascii="Times New Roman" w:hAnsi="Times New Roman" w:cs="Times New Roman"/>
          <w:b/>
          <w:bCs/>
        </w:rPr>
      </w:pPr>
      <w:r w:rsidRPr="00403AC7">
        <w:rPr>
          <w:rFonts w:ascii="Times New Roman" w:hAnsi="Times New Roman" w:cs="Times New Roman"/>
          <w:b/>
          <w:bCs/>
        </w:rPr>
        <w:t>WNIOSEK O PRZYJĘCIE DZIECKA</w:t>
      </w:r>
      <w:r w:rsidR="00403AC7" w:rsidRPr="00403AC7">
        <w:rPr>
          <w:rFonts w:ascii="Times New Roman" w:hAnsi="Times New Roman" w:cs="Times New Roman"/>
          <w:b/>
          <w:bCs/>
        </w:rPr>
        <w:t xml:space="preserve"> </w:t>
      </w:r>
      <w:r w:rsidRPr="00403AC7">
        <w:rPr>
          <w:rFonts w:ascii="Times New Roman" w:hAnsi="Times New Roman" w:cs="Times New Roman"/>
          <w:b/>
          <w:bCs/>
        </w:rPr>
        <w:t xml:space="preserve">DO KLUBU DZIECIĘCEGO </w:t>
      </w:r>
      <w:r w:rsidR="00403AC7" w:rsidRPr="00403AC7">
        <w:rPr>
          <w:rFonts w:ascii="Times New Roman" w:hAnsi="Times New Roman" w:cs="Times New Roman"/>
          <w:b/>
          <w:bCs/>
        </w:rPr>
        <w:t>W WILKOWIE</w:t>
      </w:r>
    </w:p>
    <w:p w14:paraId="5F88832D" w14:textId="77777777" w:rsidR="00403AC7" w:rsidRDefault="00403AC7" w:rsidP="00BC2945">
      <w:pPr>
        <w:rPr>
          <w:rFonts w:ascii="Times New Roman" w:hAnsi="Times New Roman" w:cs="Times New Roman"/>
        </w:rPr>
      </w:pPr>
    </w:p>
    <w:p w14:paraId="16BBAC5E" w14:textId="3A11FFA0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I. DANE DZIECKA</w:t>
      </w:r>
    </w:p>
    <w:p w14:paraId="38D04912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Imię i nazwisko dziecka: ............................................................................................</w:t>
      </w:r>
    </w:p>
    <w:p w14:paraId="299016D9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Data urodzenia: ..........................................................................................................</w:t>
      </w:r>
    </w:p>
    <w:p w14:paraId="17C95E79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Miejsce urodzenia: .....................................................................................................</w:t>
      </w:r>
    </w:p>
    <w:p w14:paraId="233A010E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PESEL dziecka: .........................................................................................................</w:t>
      </w:r>
    </w:p>
    <w:p w14:paraId="0347394D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Adres zamieszkania: ...................................................................................................</w:t>
      </w:r>
    </w:p>
    <w:p w14:paraId="5E6DEFD3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II. DANE RODZICÓW / OPIEKUNÓW PRAWNYCH</w:t>
      </w:r>
    </w:p>
    <w:p w14:paraId="3A965BFB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Matka / opiekun prawny:</w:t>
      </w:r>
    </w:p>
    <w:p w14:paraId="35536CFF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Imię i nazwisko: ........................................................................................................</w:t>
      </w:r>
    </w:p>
    <w:p w14:paraId="5C89510C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Telefon kontaktowy: .................................................................................................</w:t>
      </w:r>
    </w:p>
    <w:p w14:paraId="1AF70E1B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Status (zaznaczyć właściwe):</w:t>
      </w:r>
    </w:p>
    <w:p w14:paraId="12E4E5FF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pracuje</w:t>
      </w:r>
    </w:p>
    <w:p w14:paraId="72582659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uczy się w systemie dziennym</w:t>
      </w:r>
    </w:p>
    <w:p w14:paraId="3AC425CF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nie pracuje / nie uczy się</w:t>
      </w:r>
    </w:p>
    <w:p w14:paraId="11EB4B3F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Ojciec / opiekun prawny:</w:t>
      </w:r>
    </w:p>
    <w:p w14:paraId="0AB26996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Imię i nazwisko: ........................................................................................................</w:t>
      </w:r>
    </w:p>
    <w:p w14:paraId="79894DB8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Telefon kontaktowy: .................................................................................................</w:t>
      </w:r>
    </w:p>
    <w:p w14:paraId="23778ED2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Status (zaznaczyć właściwe):</w:t>
      </w:r>
    </w:p>
    <w:p w14:paraId="3CAED53F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pracuje</w:t>
      </w:r>
    </w:p>
    <w:p w14:paraId="1A37AC41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uczy się w systemie dziennym</w:t>
      </w:r>
    </w:p>
    <w:p w14:paraId="64D7EF56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nie pracuje / nie uczy się</w:t>
      </w:r>
    </w:p>
    <w:p w14:paraId="4B059926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III. INFORMACJE DOTYCZĄCE POBYTU DZIECKA</w:t>
      </w:r>
    </w:p>
    <w:p w14:paraId="30D117A7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1. Planowana data rozpoczęcia uczęszczania do Klubu: .................................................</w:t>
      </w:r>
    </w:p>
    <w:p w14:paraId="60853B21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 xml:space="preserve">2. Planowany czas pobytu dziecka w Klubie: </w:t>
      </w: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pobyt całodzienny </w:t>
      </w: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pobyt częściowy</w:t>
      </w:r>
    </w:p>
    <w:p w14:paraId="723A5C8B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IV. KRYTERIA REKRUTACYJNE</w:t>
      </w:r>
    </w:p>
    <w:p w14:paraId="43FD2E7E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(proszę zaznaczyć wszystkie kryteria, które dotyczą dziecka)</w:t>
      </w:r>
    </w:p>
    <w:p w14:paraId="62ED6420" w14:textId="6FB5F1EF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lastRenderedPageBreak/>
        <w:t>☐</w:t>
      </w:r>
      <w:r w:rsidRPr="00403AC7">
        <w:rPr>
          <w:rFonts w:ascii="Times New Roman" w:hAnsi="Times New Roman" w:cs="Times New Roman"/>
        </w:rPr>
        <w:t xml:space="preserve"> dziecko zamieszkałe na terenie Gminy </w:t>
      </w:r>
      <w:r w:rsidR="00403AC7">
        <w:rPr>
          <w:rFonts w:ascii="Times New Roman" w:hAnsi="Times New Roman" w:cs="Times New Roman"/>
        </w:rPr>
        <w:t>Wilków</w:t>
      </w:r>
    </w:p>
    <w:p w14:paraId="4826FCFC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dziecko z niepełnosprawnością</w:t>
      </w:r>
    </w:p>
    <w:p w14:paraId="1AC435D4" w14:textId="31F69D8E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(Do wniosku o przyjęcie dziecka do Klubu Dziecięcego należy dołączyć:</w:t>
      </w:r>
    </w:p>
    <w:p w14:paraId="7451B72A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kopię aktualnego orzeczenia o niepełnosprawności dziecka wydanego przez właściwy organ).</w:t>
      </w:r>
    </w:p>
    <w:p w14:paraId="7DECCC73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dziecko z rodziny wielodzietnej</w:t>
      </w:r>
    </w:p>
    <w:p w14:paraId="006C6446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dziecko rodzica / opiekuna prawnego samotnie wychowującego dziecko</w:t>
      </w:r>
    </w:p>
    <w:p w14:paraId="594F74B8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dziecko rodziców / opiekunów prawnych pracujących zawodowo lub uczących się w</w:t>
      </w:r>
    </w:p>
    <w:p w14:paraId="583DA5E3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systemie dziennym</w:t>
      </w:r>
    </w:p>
    <w:p w14:paraId="591C348C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(do wniosku należy dołączyć odpowiednie oświadczenia lub dokumenty potwierdzające</w:t>
      </w:r>
    </w:p>
    <w:p w14:paraId="2A18B9AD" w14:textId="77777777" w:rsidR="00BC2945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spełnianie kryteriów)</w:t>
      </w:r>
    </w:p>
    <w:p w14:paraId="037DCB27" w14:textId="1AABA074" w:rsidR="000B5C31" w:rsidRPr="00403AC7" w:rsidRDefault="000B5C31" w:rsidP="00BC2945">
      <w:pPr>
        <w:rPr>
          <w:rFonts w:ascii="Times New Roman" w:hAnsi="Times New Roman" w:cs="Times New Roman"/>
        </w:rPr>
      </w:pPr>
      <w:r w:rsidRPr="00403AC7">
        <w:rPr>
          <w:rFonts w:ascii="Segoe UI Symbol" w:hAnsi="Segoe UI Symbol" w:cs="Segoe UI Symbol"/>
        </w:rPr>
        <w:t>☐</w:t>
      </w:r>
      <w:r w:rsidRPr="00403AC7">
        <w:rPr>
          <w:rFonts w:ascii="Times New Roman" w:hAnsi="Times New Roman" w:cs="Times New Roman"/>
        </w:rPr>
        <w:t xml:space="preserve"> dziecko</w:t>
      </w:r>
      <w:r>
        <w:rPr>
          <w:rFonts w:ascii="Times New Roman" w:hAnsi="Times New Roman" w:cs="Times New Roman"/>
        </w:rPr>
        <w:t xml:space="preserve"> z rodziny wielodzietnej ( oświadczenie)</w:t>
      </w:r>
    </w:p>
    <w:p w14:paraId="1197DB05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V. OŚWIADCZENIA RODZICÓW / OPIEKUNÓW PRAWNYCH</w:t>
      </w:r>
    </w:p>
    <w:p w14:paraId="09BA1900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1. Oświadczam, że wszystkie podane w karcie dane są zgodne z prawdą.</w:t>
      </w:r>
    </w:p>
    <w:p w14:paraId="375B43CF" w14:textId="6606872B" w:rsidR="00BC2945" w:rsidRDefault="000B5C31" w:rsidP="00BC29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C2945" w:rsidRPr="00403AC7">
        <w:rPr>
          <w:rFonts w:ascii="Times New Roman" w:hAnsi="Times New Roman" w:cs="Times New Roman"/>
        </w:rPr>
        <w:t>. Przyjmuję do wiadomości, że złożenie niniejszej karty nie jest równoznaczne z</w:t>
      </w:r>
      <w:r>
        <w:rPr>
          <w:rFonts w:ascii="Times New Roman" w:hAnsi="Times New Roman" w:cs="Times New Roman"/>
        </w:rPr>
        <w:t xml:space="preserve"> </w:t>
      </w:r>
      <w:r w:rsidR="00BC2945" w:rsidRPr="00403AC7">
        <w:rPr>
          <w:rFonts w:ascii="Times New Roman" w:hAnsi="Times New Roman" w:cs="Times New Roman"/>
        </w:rPr>
        <w:t>przyjęciem dziecka do Klubu.</w:t>
      </w:r>
    </w:p>
    <w:p w14:paraId="41B43405" w14:textId="77777777" w:rsidR="00403AC7" w:rsidRPr="00403AC7" w:rsidRDefault="00403AC7" w:rsidP="00BC2945">
      <w:pPr>
        <w:rPr>
          <w:rFonts w:ascii="Times New Roman" w:hAnsi="Times New Roman" w:cs="Times New Roman"/>
        </w:rPr>
      </w:pPr>
    </w:p>
    <w:p w14:paraId="434538F6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VI. PODPISY</w:t>
      </w:r>
    </w:p>
    <w:p w14:paraId="51A70A43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.......................................................</w:t>
      </w:r>
    </w:p>
    <w:p w14:paraId="10417E77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Data i czytelny podpis rodzica / opiekuna prawnego</w:t>
      </w:r>
    </w:p>
    <w:p w14:paraId="3B9D51B4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.......................................................</w:t>
      </w:r>
    </w:p>
    <w:p w14:paraId="1D544241" w14:textId="77777777" w:rsidR="00BC2945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Data i czytelny podpis rodzica / opiekuna prawnego</w:t>
      </w:r>
    </w:p>
    <w:p w14:paraId="63ECBBFC" w14:textId="77777777" w:rsidR="00403AC7" w:rsidRDefault="00403AC7" w:rsidP="00BC2945">
      <w:pPr>
        <w:rPr>
          <w:rFonts w:ascii="Times New Roman" w:hAnsi="Times New Roman" w:cs="Times New Roman"/>
        </w:rPr>
      </w:pPr>
    </w:p>
    <w:p w14:paraId="4163F07F" w14:textId="77777777" w:rsidR="00403AC7" w:rsidRDefault="00403AC7" w:rsidP="00BC2945">
      <w:pPr>
        <w:rPr>
          <w:rFonts w:ascii="Times New Roman" w:hAnsi="Times New Roman" w:cs="Times New Roman"/>
        </w:rPr>
      </w:pPr>
    </w:p>
    <w:p w14:paraId="6158AF8B" w14:textId="77777777" w:rsidR="00403AC7" w:rsidRDefault="00403AC7" w:rsidP="00BC2945">
      <w:pPr>
        <w:rPr>
          <w:rFonts w:ascii="Times New Roman" w:hAnsi="Times New Roman" w:cs="Times New Roman"/>
        </w:rPr>
      </w:pPr>
    </w:p>
    <w:p w14:paraId="6F434ECF" w14:textId="77777777" w:rsidR="00403AC7" w:rsidRDefault="00403AC7" w:rsidP="00BC2945">
      <w:pPr>
        <w:rPr>
          <w:rFonts w:ascii="Times New Roman" w:hAnsi="Times New Roman" w:cs="Times New Roman"/>
        </w:rPr>
      </w:pPr>
    </w:p>
    <w:p w14:paraId="3DE23739" w14:textId="77777777" w:rsidR="00403AC7" w:rsidRDefault="00403AC7" w:rsidP="00BC2945">
      <w:pPr>
        <w:rPr>
          <w:rFonts w:ascii="Times New Roman" w:hAnsi="Times New Roman" w:cs="Times New Roman"/>
        </w:rPr>
      </w:pPr>
    </w:p>
    <w:p w14:paraId="6262540B" w14:textId="77777777" w:rsidR="00403AC7" w:rsidRDefault="00403AC7" w:rsidP="00BC2945">
      <w:pPr>
        <w:rPr>
          <w:rFonts w:ascii="Times New Roman" w:hAnsi="Times New Roman" w:cs="Times New Roman"/>
        </w:rPr>
      </w:pPr>
    </w:p>
    <w:p w14:paraId="3EBB4944" w14:textId="77777777" w:rsidR="00403AC7" w:rsidRDefault="00403AC7" w:rsidP="00BC2945">
      <w:pPr>
        <w:rPr>
          <w:rFonts w:ascii="Times New Roman" w:hAnsi="Times New Roman" w:cs="Times New Roman"/>
        </w:rPr>
      </w:pPr>
    </w:p>
    <w:p w14:paraId="78DEE70E" w14:textId="77777777" w:rsidR="000B5C31" w:rsidRDefault="000B5C31" w:rsidP="00BC2945">
      <w:pPr>
        <w:rPr>
          <w:rFonts w:ascii="Times New Roman" w:hAnsi="Times New Roman" w:cs="Times New Roman"/>
        </w:rPr>
      </w:pPr>
    </w:p>
    <w:p w14:paraId="7D4B830A" w14:textId="77777777" w:rsidR="000B5C31" w:rsidRPr="00403AC7" w:rsidRDefault="000B5C31" w:rsidP="00BC2945">
      <w:pPr>
        <w:rPr>
          <w:rFonts w:ascii="Times New Roman" w:hAnsi="Times New Roman" w:cs="Times New Roman"/>
        </w:rPr>
      </w:pPr>
    </w:p>
    <w:p w14:paraId="447E859D" w14:textId="7CA6D63F" w:rsidR="00BC2945" w:rsidRPr="00403AC7" w:rsidRDefault="00BC2945" w:rsidP="00BC2945">
      <w:pPr>
        <w:rPr>
          <w:rFonts w:ascii="Times New Roman" w:hAnsi="Times New Roman" w:cs="Times New Roman"/>
          <w:b/>
          <w:bCs/>
        </w:rPr>
      </w:pPr>
      <w:r w:rsidRPr="00403AC7">
        <w:rPr>
          <w:rFonts w:ascii="Times New Roman" w:hAnsi="Times New Roman" w:cs="Times New Roman"/>
          <w:b/>
          <w:bCs/>
        </w:rPr>
        <w:t>K</w:t>
      </w:r>
      <w:r w:rsidR="00403AC7">
        <w:rPr>
          <w:rFonts w:ascii="Times New Roman" w:hAnsi="Times New Roman" w:cs="Times New Roman"/>
          <w:b/>
          <w:bCs/>
        </w:rPr>
        <w:t xml:space="preserve">LAUZULA </w:t>
      </w:r>
      <w:r w:rsidRPr="00403AC7">
        <w:rPr>
          <w:rFonts w:ascii="Times New Roman" w:hAnsi="Times New Roman" w:cs="Times New Roman"/>
          <w:b/>
          <w:bCs/>
        </w:rPr>
        <w:t xml:space="preserve"> INFORMACYJNA</w:t>
      </w:r>
    </w:p>
    <w:p w14:paraId="44D8B53F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Zgodnie z art. 13 Rozporządzenia Parlamentu Europejskiego i Rady (UE) 2016/679 z dnia 27</w:t>
      </w:r>
    </w:p>
    <w:p w14:paraId="48AE0A3A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kwietnia 2016 r. w sprawie ochrony osób fizycznych w związku z przetwarzaniem danych</w:t>
      </w:r>
    </w:p>
    <w:p w14:paraId="57CB32D4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osobowych i w sprawie swobodnego przepływu takich danych oraz uchylenia dyrektywy</w:t>
      </w:r>
    </w:p>
    <w:p w14:paraId="2969CE1A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95/46/WE (</w:t>
      </w:r>
      <w:proofErr w:type="spellStart"/>
      <w:r w:rsidRPr="00403AC7">
        <w:rPr>
          <w:rFonts w:ascii="Times New Roman" w:hAnsi="Times New Roman" w:cs="Times New Roman"/>
        </w:rPr>
        <w:t>Dz.U.UE.L</w:t>
      </w:r>
      <w:proofErr w:type="spellEnd"/>
      <w:r w:rsidRPr="00403AC7">
        <w:rPr>
          <w:rFonts w:ascii="Times New Roman" w:hAnsi="Times New Roman" w:cs="Times New Roman"/>
        </w:rPr>
        <w:t>. z 2016 r. nr 119, s. 1) (dalej: RODO)</w:t>
      </w:r>
    </w:p>
    <w:p w14:paraId="5B14822D" w14:textId="77777777" w:rsidR="00BC2945" w:rsidRPr="00403AC7" w:rsidRDefault="00BC2945" w:rsidP="00BC2945">
      <w:pPr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informujemy, że:</w:t>
      </w:r>
    </w:p>
    <w:p w14:paraId="4846EE20" w14:textId="5A97FBFC" w:rsidR="000C7CDB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 xml:space="preserve">1. Administratorem danych osobowych Pana/Pani / Pana/Pani dziecka 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 xml:space="preserve">jest </w:t>
      </w:r>
      <w:r w:rsidR="000B5C31">
        <w:rPr>
          <w:rFonts w:ascii="Times New Roman" w:hAnsi="Times New Roman" w:cs="Times New Roman"/>
        </w:rPr>
        <w:t xml:space="preserve">Wójt Gminy </w:t>
      </w:r>
      <w:proofErr w:type="spellStart"/>
      <w:r w:rsidR="000B5C31">
        <w:rPr>
          <w:rFonts w:ascii="Times New Roman" w:hAnsi="Times New Roman" w:cs="Times New Roman"/>
        </w:rPr>
        <w:t>Wilków</w:t>
      </w:r>
      <w:r w:rsidR="00403AC7">
        <w:rPr>
          <w:rFonts w:ascii="Times New Roman" w:hAnsi="Times New Roman" w:cs="Times New Roman"/>
        </w:rPr>
        <w:t>e</w:t>
      </w:r>
      <w:proofErr w:type="spellEnd"/>
      <w:r w:rsidRPr="00403AC7">
        <w:rPr>
          <w:rFonts w:ascii="Times New Roman" w:hAnsi="Times New Roman" w:cs="Times New Roman"/>
        </w:rPr>
        <w:t>, z siedzibą</w:t>
      </w:r>
      <w:r w:rsidR="000B5C31">
        <w:rPr>
          <w:rFonts w:ascii="Times New Roman" w:hAnsi="Times New Roman" w:cs="Times New Roman"/>
        </w:rPr>
        <w:t xml:space="preserve"> w Wilkowie , Wilków 62 A, 24-313 Wilków</w:t>
      </w:r>
    </w:p>
    <w:p w14:paraId="4F9C0734" w14:textId="35C924A9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 xml:space="preserve">2. Inspektorem Ochrony Danych jest </w:t>
      </w:r>
      <w:r w:rsidR="000B5C31">
        <w:rPr>
          <w:rFonts w:ascii="Times New Roman" w:hAnsi="Times New Roman" w:cs="Times New Roman"/>
        </w:rPr>
        <w:t>Pana Paweł Kamola adres email: iod@gminawilkow.pl.</w:t>
      </w:r>
    </w:p>
    <w:p w14:paraId="3FE75B4A" w14:textId="3EFE077F" w:rsidR="00BC2945" w:rsidRPr="00403AC7" w:rsidRDefault="00BC2945" w:rsidP="000B5C31">
      <w:pPr>
        <w:spacing w:line="360" w:lineRule="auto"/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3. Pana/i dane osobowe/ dane osobowe dziecka/ dziecka będą przetwarzane na podstawie przepisów prawa – w celu rozpatrzenia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>dokumentów złożonych w ramach rekrutacji do Klubu Dziecięceg</w:t>
      </w:r>
      <w:r w:rsidR="00403AC7">
        <w:rPr>
          <w:rFonts w:ascii="Times New Roman" w:hAnsi="Times New Roman" w:cs="Times New Roman"/>
        </w:rPr>
        <w:t>o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>a w przypadku zakwalifikowania dziecka do Klubu w zakresie sprawowania opieki nad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>dzieckiem.</w:t>
      </w:r>
    </w:p>
    <w:p w14:paraId="29A5F8AE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4. Odbiorcami Pana/i danych osobowych będą:</w:t>
      </w:r>
    </w:p>
    <w:p w14:paraId="5F41FA09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a) organy władzy publicznej oraz podmioty wykonujące zadania publiczne lub działające</w:t>
      </w:r>
    </w:p>
    <w:p w14:paraId="01220869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na zlecenie organów władzy publicznej, w zakresie i w celach, które wynikają z przepisów</w:t>
      </w:r>
    </w:p>
    <w:p w14:paraId="11A94F28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powszechnie obowiązującego prawa;</w:t>
      </w:r>
    </w:p>
    <w:p w14:paraId="274E6F0D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b) podmioty, które na podstawie stosownych umów powierzenia przetwarzania danych</w:t>
      </w:r>
    </w:p>
    <w:p w14:paraId="07070993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przetwarzają dane osobowe powierzone przez Administratora;</w:t>
      </w:r>
    </w:p>
    <w:p w14:paraId="3406FEF1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c) podmioty, z którymi Administrator zawarł stosowne umowy w zakresie obsługi prawnej,</w:t>
      </w:r>
    </w:p>
    <w:p w14:paraId="0B6F3E08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księgowej, informatycznej, doradczej, w zakresie archiwizacji lub niszczenia dokumentów.</w:t>
      </w:r>
    </w:p>
    <w:p w14:paraId="45AB65E7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5. Pana/i dane osobowe przechowywane będą przez okres sprawowania opieki nad</w:t>
      </w:r>
    </w:p>
    <w:p w14:paraId="5B711875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dzieckiem, następnie archiwizowane przez okres wynikający z przepisów powszechnie</w:t>
      </w:r>
    </w:p>
    <w:p w14:paraId="1CC4383E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obowiązującego prawa.</w:t>
      </w:r>
    </w:p>
    <w:p w14:paraId="2EAE600A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6. Posiada Pan/i prawo do: żądania od administratora dostępu do danych osobowych, prawo</w:t>
      </w:r>
    </w:p>
    <w:p w14:paraId="72A73E57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do ich sprostowania, usunięcia lub ograniczenia przetwarzania.</w:t>
      </w:r>
    </w:p>
    <w:p w14:paraId="150F803A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7. Przysługuje Panu/i prawo wniesienia skargi do organu nadzorczego, tj. Prezesa Urzędu</w:t>
      </w:r>
    </w:p>
    <w:p w14:paraId="0EB6E4D9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Ochrony Danych Osobowych.</w:t>
      </w:r>
    </w:p>
    <w:p w14:paraId="51456650" w14:textId="791165C9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lastRenderedPageBreak/>
        <w:t>8. Podanie Pana/i danych osobowych jest wymogiem wynikającym z przepisów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>obowiązującego prawa – art. 6 ust. 1 lit. b, c RODO w związku z przepisami ustawy z dnia</w:t>
      </w:r>
      <w:r w:rsidR="000B5C31">
        <w:rPr>
          <w:rFonts w:ascii="Times New Roman" w:hAnsi="Times New Roman" w:cs="Times New Roman"/>
        </w:rPr>
        <w:t xml:space="preserve">  </w:t>
      </w:r>
      <w:r w:rsidR="000B5C31">
        <w:rPr>
          <w:rFonts w:ascii="Times New Roman" w:hAnsi="Times New Roman" w:cs="Times New Roman"/>
        </w:rPr>
        <w:br/>
      </w:r>
      <w:r w:rsidRPr="00403AC7">
        <w:rPr>
          <w:rFonts w:ascii="Times New Roman" w:hAnsi="Times New Roman" w:cs="Times New Roman"/>
        </w:rPr>
        <w:t>4 lutego 2011 r. o opiece nad dziećmi w wieku do lat 3.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>Konsekwencją niepodania danych jest uniemożliwienie wypełnienia obowiązku prawnego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>ciążącego na administratorze lub realizacji umowy.</w:t>
      </w:r>
    </w:p>
    <w:p w14:paraId="4BFD3E79" w14:textId="3A0BDD4E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9. Pana/i dane osobowe nie będą poddane zautomatyzowanemu podejmowaniu decyzji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>(w tym profilowaniu).</w:t>
      </w:r>
    </w:p>
    <w:p w14:paraId="7235F62C" w14:textId="54F387A3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10. Pana/i dane osobowe nie będą przekazane odbiorcy w państwie trzecim lub organizacji</w:t>
      </w:r>
      <w:r w:rsidR="000B5C31">
        <w:rPr>
          <w:rFonts w:ascii="Times New Roman" w:hAnsi="Times New Roman" w:cs="Times New Roman"/>
        </w:rPr>
        <w:t xml:space="preserve"> </w:t>
      </w:r>
      <w:r w:rsidRPr="00403AC7">
        <w:rPr>
          <w:rFonts w:ascii="Times New Roman" w:hAnsi="Times New Roman" w:cs="Times New Roman"/>
        </w:rPr>
        <w:t>międzynarodowej.</w:t>
      </w:r>
    </w:p>
    <w:p w14:paraId="1B31FD15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Potwierdzam zapoznanie się z powyższą informacją.</w:t>
      </w:r>
    </w:p>
    <w:p w14:paraId="67C6D549" w14:textId="7777777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…………………………………….</w:t>
      </w:r>
    </w:p>
    <w:p w14:paraId="1D67AFEC" w14:textId="55576BB7" w:rsidR="00BC2945" w:rsidRPr="00403AC7" w:rsidRDefault="00BC2945" w:rsidP="000B5C31">
      <w:pPr>
        <w:jc w:val="both"/>
        <w:rPr>
          <w:rFonts w:ascii="Times New Roman" w:hAnsi="Times New Roman" w:cs="Times New Roman"/>
        </w:rPr>
      </w:pPr>
      <w:r w:rsidRPr="00403AC7">
        <w:rPr>
          <w:rFonts w:ascii="Times New Roman" w:hAnsi="Times New Roman" w:cs="Times New Roman"/>
        </w:rPr>
        <w:t>data i podpis (czyteln</w:t>
      </w:r>
      <w:r w:rsidR="000B5C31">
        <w:rPr>
          <w:rFonts w:ascii="Times New Roman" w:hAnsi="Times New Roman" w:cs="Times New Roman"/>
        </w:rPr>
        <w:t>y)</w:t>
      </w:r>
    </w:p>
    <w:sectPr w:rsidR="00BC2945" w:rsidRPr="0040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45"/>
    <w:rsid w:val="000B5C31"/>
    <w:rsid w:val="000C7CDB"/>
    <w:rsid w:val="00161A0D"/>
    <w:rsid w:val="00403AC7"/>
    <w:rsid w:val="00973440"/>
    <w:rsid w:val="00BC2945"/>
    <w:rsid w:val="00DD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F685"/>
  <w15:chartTrackingRefBased/>
  <w15:docId w15:val="{CA80D577-A2A4-41AA-8DAD-699CC34F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9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9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9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9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9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9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9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9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9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9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2026-04-30T09:51:00Z</cp:lastPrinted>
  <dcterms:created xsi:type="dcterms:W3CDTF">2026-04-23T10:37:00Z</dcterms:created>
  <dcterms:modified xsi:type="dcterms:W3CDTF">2026-04-30T09:51:00Z</dcterms:modified>
</cp:coreProperties>
</file>